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61" w:rsidRDefault="00627C61" w:rsidP="00EA2E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58EC" w:rsidRDefault="00EA2E8B" w:rsidP="00EA2E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A2E8B">
        <w:rPr>
          <w:rFonts w:ascii="Times New Roman" w:hAnsi="Times New Roman" w:cs="Times New Roman"/>
          <w:b/>
          <w:sz w:val="32"/>
          <w:szCs w:val="32"/>
        </w:rPr>
        <w:t>НАПРАВЛЕНИЯ РАБОТЫ С РОДИТЕЛЯМИ ШКОЛЫ-ИНТЕРНАТА № 22 ОАО РЖД</w:t>
      </w:r>
    </w:p>
    <w:p w:rsidR="00EA2E8B" w:rsidRDefault="00EA2E8B" w:rsidP="00EA2E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1"/>
        <w:tblW w:w="14316" w:type="dxa"/>
        <w:tblInd w:w="701" w:type="dxa"/>
        <w:tblLook w:val="04A0" w:firstRow="1" w:lastRow="0" w:firstColumn="1" w:lastColumn="0" w:noHBand="0" w:noVBand="1"/>
      </w:tblPr>
      <w:tblGrid>
        <w:gridCol w:w="8160"/>
        <w:gridCol w:w="3663"/>
        <w:gridCol w:w="2493"/>
      </w:tblGrid>
      <w:tr w:rsidR="00EA2E8B" w:rsidRPr="00EA2E8B" w:rsidTr="00627C61">
        <w:tc>
          <w:tcPr>
            <w:tcW w:w="81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A2E8B" w:rsidRPr="00627C61" w:rsidRDefault="00627C61" w:rsidP="00627C61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627C6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6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A2E8B" w:rsidRPr="00627C61" w:rsidRDefault="00627C61" w:rsidP="00EA2E8B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627C6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A2E8B" w:rsidRPr="00627C61" w:rsidRDefault="00627C61" w:rsidP="00EA2E8B">
            <w:pPr>
              <w:spacing w:before="150" w:after="18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627C6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A2E8B" w:rsidRPr="00EA2E8B" w:rsidTr="00627C61">
        <w:tc>
          <w:tcPr>
            <w:tcW w:w="81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A2E8B" w:rsidRPr="00627C61" w:rsidRDefault="00EA2E8B" w:rsidP="00627C61">
            <w:pPr>
              <w:pStyle w:val="a4"/>
              <w:numPr>
                <w:ilvl w:val="0"/>
                <w:numId w:val="1"/>
              </w:numPr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27C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Изучение условий проживания несовершеннолетних в семьях. Выявление семей группы социального риска</w:t>
            </w:r>
            <w:r w:rsidR="00627C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A2E8B" w:rsidRPr="00EA2E8B" w:rsidRDefault="00EA2E8B" w:rsidP="00EA2E8B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2E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сентябрь-январь,</w:t>
            </w:r>
          </w:p>
          <w:p w:rsidR="00EA2E8B" w:rsidRPr="00EA2E8B" w:rsidRDefault="00EA2E8B" w:rsidP="00EA2E8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2E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A2E8B" w:rsidRPr="00EA2E8B" w:rsidRDefault="00EA2E8B" w:rsidP="00EA2E8B">
            <w:pPr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2E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СПС </w:t>
            </w:r>
          </w:p>
          <w:p w:rsidR="00EA2E8B" w:rsidRPr="00EA2E8B" w:rsidRDefault="00EA2E8B" w:rsidP="00EA2E8B">
            <w:pPr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2E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 I-XI</w:t>
            </w:r>
          </w:p>
        </w:tc>
      </w:tr>
      <w:tr w:rsidR="00EA2E8B" w:rsidRPr="00EA2E8B" w:rsidTr="00627C61">
        <w:tc>
          <w:tcPr>
            <w:tcW w:w="81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A2E8B" w:rsidRPr="00627C61" w:rsidRDefault="00EA2E8B" w:rsidP="00627C61">
            <w:pPr>
              <w:pStyle w:val="a4"/>
              <w:numPr>
                <w:ilvl w:val="0"/>
                <w:numId w:val="1"/>
              </w:numPr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27C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Составление и обновление социальных паспортов классов</w:t>
            </w:r>
            <w:r w:rsidR="00627C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A2E8B" w:rsidRPr="00EA2E8B" w:rsidRDefault="00EA2E8B" w:rsidP="00EA2E8B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2E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сентябрь,</w:t>
            </w:r>
          </w:p>
          <w:p w:rsidR="00EA2E8B" w:rsidRPr="00EA2E8B" w:rsidRDefault="00EA2E8B" w:rsidP="00EA2E8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2E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A2E8B" w:rsidRPr="00EA2E8B" w:rsidRDefault="00EA2E8B" w:rsidP="00EA2E8B">
            <w:pPr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2E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 I-XI</w:t>
            </w:r>
          </w:p>
        </w:tc>
      </w:tr>
      <w:tr w:rsidR="00EA2E8B" w:rsidRPr="00EA2E8B" w:rsidTr="00627C61">
        <w:tc>
          <w:tcPr>
            <w:tcW w:w="81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A2E8B" w:rsidRPr="00627C61" w:rsidRDefault="00EA2E8B" w:rsidP="00627C61">
            <w:pPr>
              <w:pStyle w:val="a4"/>
              <w:numPr>
                <w:ilvl w:val="0"/>
                <w:numId w:val="1"/>
              </w:numPr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27C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Заседания Совета по профилактике правонарушений учащихся (по плану)</w:t>
            </w:r>
            <w:r w:rsidR="00627C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A2E8B" w:rsidRPr="00EA2E8B" w:rsidRDefault="00EA2E8B" w:rsidP="00EA2E8B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2E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раз в месяц,</w:t>
            </w:r>
          </w:p>
          <w:p w:rsidR="00EA2E8B" w:rsidRPr="00EA2E8B" w:rsidRDefault="00EA2E8B" w:rsidP="00EA2E8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2E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A2E8B" w:rsidRPr="00EA2E8B" w:rsidRDefault="00EA2E8B" w:rsidP="00EA2E8B">
            <w:pPr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2E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EA2E8B" w:rsidRPr="00EA2E8B" w:rsidTr="00627C61">
        <w:tc>
          <w:tcPr>
            <w:tcW w:w="81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A2E8B" w:rsidRPr="00627C61" w:rsidRDefault="00EA2E8B" w:rsidP="00627C61">
            <w:pPr>
              <w:pStyle w:val="a4"/>
              <w:numPr>
                <w:ilvl w:val="0"/>
                <w:numId w:val="1"/>
              </w:numPr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27C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Заседания классных родительских комитетов (по плану)</w:t>
            </w:r>
            <w:r w:rsidR="00627C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A2E8B" w:rsidRPr="00EA2E8B" w:rsidRDefault="00EA2E8B" w:rsidP="00EA2E8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2E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4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A2E8B" w:rsidRPr="00EA2E8B" w:rsidRDefault="00EA2E8B" w:rsidP="00EA2E8B">
            <w:pPr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2E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 I-XI</w:t>
            </w:r>
          </w:p>
        </w:tc>
      </w:tr>
      <w:tr w:rsidR="00EA2E8B" w:rsidRPr="00EA2E8B" w:rsidTr="00627C61">
        <w:tc>
          <w:tcPr>
            <w:tcW w:w="81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A2E8B" w:rsidRPr="00627C61" w:rsidRDefault="00EA2E8B" w:rsidP="00627C61">
            <w:pPr>
              <w:pStyle w:val="a4"/>
              <w:numPr>
                <w:ilvl w:val="0"/>
                <w:numId w:val="1"/>
              </w:numPr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27C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Привлечение родителей к общественной жизни школы и класса: праздник «Первый звонок»; новогодние мероприятия; благотворительные акции; </w:t>
            </w:r>
            <w:r w:rsidR="00627C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участие в различных творческих конкурсах; </w:t>
            </w:r>
            <w:r w:rsidRPr="00627C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Дни здоровья и спорта; праздник «Последний звонок»; выпускные вечера в IV, IX, XI классах и другие.</w:t>
            </w:r>
          </w:p>
        </w:tc>
        <w:tc>
          <w:tcPr>
            <w:tcW w:w="36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A2E8B" w:rsidRPr="00EA2E8B" w:rsidRDefault="00EA2E8B" w:rsidP="00EA2E8B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2E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A2E8B" w:rsidRPr="00EA2E8B" w:rsidRDefault="00EA2E8B" w:rsidP="00EA2E8B">
            <w:pPr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2E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Администрация,</w:t>
            </w:r>
          </w:p>
          <w:p w:rsidR="00EA2E8B" w:rsidRPr="00EA2E8B" w:rsidRDefault="00EA2E8B" w:rsidP="00EA2E8B">
            <w:pPr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2E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EA2E8B" w:rsidRPr="00EA2E8B" w:rsidRDefault="00EA2E8B" w:rsidP="00EA2E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A2E8B" w:rsidRPr="00EA2E8B" w:rsidSect="00EA2E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50E4F"/>
    <w:multiLevelType w:val="hybridMultilevel"/>
    <w:tmpl w:val="591C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8B"/>
    <w:rsid w:val="00627C61"/>
    <w:rsid w:val="008D58EC"/>
    <w:rsid w:val="00EA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3942D-529E-4BAB-90A9-F3179F06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A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A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C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7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7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1</cp:revision>
  <cp:lastPrinted>2022-02-04T04:33:00Z</cp:lastPrinted>
  <dcterms:created xsi:type="dcterms:W3CDTF">2022-02-04T02:48:00Z</dcterms:created>
  <dcterms:modified xsi:type="dcterms:W3CDTF">2022-02-04T04:34:00Z</dcterms:modified>
</cp:coreProperties>
</file>