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9D" w:rsidRPr="00E51783" w:rsidRDefault="0017029D" w:rsidP="001702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178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99835" cy="2503883"/>
            <wp:effectExtent l="0" t="0" r="5715" b="0"/>
            <wp:docPr id="1" name="Рисунок 1" descr="C:\Users\Abiduev.DV\Pictures\Blank risuno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iduev.DV\Pictures\Blank risunok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50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9D" w:rsidRPr="00E51783" w:rsidRDefault="0017029D" w:rsidP="00170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961"/>
      </w:tblGrid>
      <w:tr w:rsidR="0017029D" w:rsidRPr="00E51783" w:rsidTr="00463D41">
        <w:trPr>
          <w:trHeight w:val="2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7029D" w:rsidRPr="00E51783" w:rsidRDefault="0017029D" w:rsidP="004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E5178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______________№_____________</w:t>
            </w:r>
          </w:p>
          <w:p w:rsidR="0017029D" w:rsidRPr="00E51783" w:rsidRDefault="0017029D" w:rsidP="0046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517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№_________от _____________</w:t>
            </w:r>
          </w:p>
          <w:p w:rsidR="0017029D" w:rsidRPr="00E51783" w:rsidRDefault="0017029D" w:rsidP="00463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</w:tcPr>
          <w:p w:rsidR="0017029D" w:rsidRPr="00E51783" w:rsidRDefault="0017029D" w:rsidP="0046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органов</w:t>
            </w:r>
          </w:p>
          <w:p w:rsidR="0017029D" w:rsidRPr="00E51783" w:rsidRDefault="0017029D" w:rsidP="0046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самоуправления, </w:t>
            </w:r>
            <w:proofErr w:type="gramStart"/>
            <w:r w:rsidRPr="00E5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осуществляющим</w:t>
            </w:r>
            <w:proofErr w:type="gramEnd"/>
            <w:r w:rsidRPr="00E5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</w:t>
            </w:r>
          </w:p>
          <w:p w:rsidR="0017029D" w:rsidRDefault="0017029D" w:rsidP="0046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1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образования</w:t>
            </w:r>
            <w:r w:rsidRPr="00E5178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17029D" w:rsidRDefault="0017029D" w:rsidP="0046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7029D" w:rsidRPr="00E51783" w:rsidRDefault="0017029D" w:rsidP="0017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51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 администраторам ГИА- 11</w:t>
            </w:r>
          </w:p>
        </w:tc>
      </w:tr>
      <w:tr w:rsidR="0017029D" w:rsidRPr="00E51783" w:rsidTr="00463D41">
        <w:trPr>
          <w:trHeight w:val="2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7029D" w:rsidRPr="00E51783" w:rsidRDefault="0017029D" w:rsidP="0046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029D" w:rsidRPr="00E51783" w:rsidRDefault="0017029D" w:rsidP="0046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:rsidR="0017029D" w:rsidRPr="00E51783" w:rsidRDefault="0017029D" w:rsidP="0046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7029D" w:rsidRPr="00E51783" w:rsidRDefault="0017029D" w:rsidP="00170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9D" w:rsidRPr="00E51783" w:rsidRDefault="0017029D" w:rsidP="001702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17029D" w:rsidRDefault="0017029D" w:rsidP="001702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Республики Бурятия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Федеральная служба по надзору в сфере образования и науки </w:t>
      </w:r>
      <w:r w:rsidRPr="00170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новые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плакаты для участников ЕГЭ </w:t>
      </w:r>
      <w:r w:rsidR="00900889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29D" w:rsidRPr="0017029D" w:rsidRDefault="0017029D" w:rsidP="001702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плакаты размещены на официальном сайте Рособрнадзора в разделе «Информационные материалы» и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тупны для свободного скачивания </w:t>
      </w:r>
      <w:hyperlink r:id="rId5" w:history="1">
        <w:r w:rsidRPr="00944BA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https://obrnadzor.gov.ru/press-sluzhba/informaczionnye-materialy/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17029D" w:rsidRPr="00502959" w:rsidRDefault="0017029D" w:rsidP="001702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направить ссылку в общеобразовательные организации  на информационные материалы и рекомендуем</w:t>
      </w:r>
      <w:r w:rsidRPr="001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своих официальных сайтах</w:t>
      </w:r>
      <w:r w:rsidR="00CE2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сайтах </w:t>
      </w:r>
      <w:r w:rsidR="0090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организаций, а также </w:t>
      </w:r>
      <w:r w:rsidR="00CE2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</w:t>
      </w:r>
      <w:r w:rsidR="00F25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7029D" w:rsidRDefault="0017029D" w:rsidP="001702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9D" w:rsidRDefault="0017029D" w:rsidP="001702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29D" w:rsidRPr="00E51783" w:rsidRDefault="0017029D" w:rsidP="001702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29D" w:rsidRPr="00E51783" w:rsidRDefault="00900889" w:rsidP="0017029D">
      <w:pPr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  <w:r w:rsidR="0017029D" w:rsidRPr="00E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70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7029D" w:rsidRPr="00E5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В.А. Поздняков</w:t>
      </w:r>
    </w:p>
    <w:p w:rsidR="0017029D" w:rsidRDefault="0017029D" w:rsidP="001702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29D" w:rsidRDefault="0017029D" w:rsidP="001702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29D" w:rsidRDefault="0017029D" w:rsidP="001702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29D" w:rsidRPr="00E51783" w:rsidRDefault="0017029D" w:rsidP="0017029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1783">
        <w:rPr>
          <w:rFonts w:ascii="Times New Roman" w:eastAsia="Calibri" w:hAnsi="Times New Roman" w:cs="Times New Roman"/>
          <w:sz w:val="20"/>
          <w:szCs w:val="20"/>
          <w:lang w:eastAsia="ru-RU"/>
        </w:rPr>
        <w:t>исп. Малеева Е.В.,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тел.: </w:t>
      </w:r>
      <w:r w:rsidRPr="00E5178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21-35-97</w:t>
      </w:r>
    </w:p>
    <w:p w:rsidR="0017029D" w:rsidRDefault="0017029D" w:rsidP="0017029D"/>
    <w:p w:rsidR="00335449" w:rsidRDefault="00335449"/>
    <w:sectPr w:rsidR="00335449" w:rsidSect="001702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029D"/>
    <w:rsid w:val="0017029D"/>
    <w:rsid w:val="00335449"/>
    <w:rsid w:val="00900889"/>
    <w:rsid w:val="00AD44DE"/>
    <w:rsid w:val="00B16DA1"/>
    <w:rsid w:val="00CE2B5E"/>
    <w:rsid w:val="00F2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0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0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press-sluzhba/informaczionnye-material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Малеева</dc:creator>
  <cp:lastModifiedBy>Наталья Степановна</cp:lastModifiedBy>
  <cp:revision>2</cp:revision>
  <cp:lastPrinted>2022-04-04T05:01:00Z</cp:lastPrinted>
  <dcterms:created xsi:type="dcterms:W3CDTF">2022-04-08T02:32:00Z</dcterms:created>
  <dcterms:modified xsi:type="dcterms:W3CDTF">2022-04-08T02:32:00Z</dcterms:modified>
</cp:coreProperties>
</file>