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73FC1" w14:textId="77777777" w:rsidR="00CE4B24" w:rsidRDefault="00011A7C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СОГЛАСИЕ</w:t>
      </w:r>
    </w:p>
    <w:p w14:paraId="26D58D88" w14:textId="77777777" w:rsidR="00CE4B24" w:rsidRDefault="00011A7C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на размещение фотографии или другой личной информации ребенка на школьном</w:t>
      </w:r>
      <w:r>
        <w:rPr>
          <w:b/>
          <w:bCs/>
        </w:rPr>
        <w:br/>
        <w:t>сайте</w:t>
      </w:r>
    </w:p>
    <w:p w14:paraId="69A359A5" w14:textId="77777777" w:rsidR="00CE4B24" w:rsidRDefault="00011A7C">
      <w:pPr>
        <w:pStyle w:val="1"/>
        <w:shd w:val="clear" w:color="auto" w:fill="auto"/>
        <w:tabs>
          <w:tab w:val="left" w:leader="underscore" w:pos="10303"/>
        </w:tabs>
        <w:spacing w:line="240" w:lineRule="auto"/>
        <w:ind w:firstLine="720"/>
        <w:jc w:val="both"/>
      </w:pPr>
      <w:r>
        <w:t>Я,</w:t>
      </w:r>
      <w:r>
        <w:tab/>
      </w:r>
    </w:p>
    <w:p w14:paraId="3AB2F478" w14:textId="77777777" w:rsidR="00CE4B24" w:rsidRDefault="00011A7C">
      <w:pPr>
        <w:pStyle w:val="22"/>
        <w:shd w:val="clear" w:color="auto" w:fill="auto"/>
      </w:pPr>
      <w:r>
        <w:t>Ф.И.О родителя, или иного законного представителя ребенка</w:t>
      </w:r>
    </w:p>
    <w:p w14:paraId="7E597E26" w14:textId="77777777" w:rsidR="00CE4B24" w:rsidRDefault="00011A7C">
      <w:pPr>
        <w:pStyle w:val="22"/>
        <w:shd w:val="clear" w:color="auto" w:fill="auto"/>
        <w:ind w:left="4200"/>
        <w:jc w:val="both"/>
      </w:pPr>
      <w:r>
        <w:t>(паспорт: серия номер, кем когда выдан)</w:t>
      </w:r>
    </w:p>
    <w:p w14:paraId="4A4980D9" w14:textId="3033F80E" w:rsidR="00CE4B24" w:rsidRDefault="00011A7C">
      <w:pPr>
        <w:pStyle w:val="1"/>
        <w:shd w:val="clear" w:color="auto" w:fill="auto"/>
        <w:tabs>
          <w:tab w:val="left" w:leader="underscore" w:pos="10303"/>
        </w:tabs>
        <w:ind w:firstLine="720"/>
        <w:jc w:val="both"/>
      </w:pPr>
      <w:r>
        <w:t>даю свое согласие на размещение фотографии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</w:t>
      </w:r>
      <w:r w:rsidR="00C7249A">
        <w:t>, олимпиадах, общественных линейках, собраниях</w:t>
      </w:r>
      <w:r>
        <w:t>)</w:t>
      </w:r>
      <w:r>
        <w:tab/>
      </w:r>
    </w:p>
    <w:p w14:paraId="00E0E738" w14:textId="77777777" w:rsidR="00CE4B24" w:rsidRDefault="00011A7C">
      <w:pPr>
        <w:pStyle w:val="30"/>
        <w:shd w:val="clear" w:color="auto" w:fill="auto"/>
        <w:spacing w:line="348" w:lineRule="auto"/>
      </w:pPr>
      <w:r>
        <w:t>(ФИО ребенка, дата рождения)</w:t>
      </w:r>
    </w:p>
    <w:p w14:paraId="4F12EF6A" w14:textId="77777777" w:rsidR="00CE4B24" w:rsidRDefault="00011A7C">
      <w:pPr>
        <w:pStyle w:val="1"/>
        <w:shd w:val="clear" w:color="auto" w:fill="auto"/>
        <w:ind w:firstLine="780"/>
        <w:jc w:val="both"/>
      </w:pPr>
      <w:r>
        <w:t>на школьном сайте «</w:t>
      </w:r>
      <w:r w:rsidR="00B1167B">
        <w:t>РЖД Лицей №10</w:t>
      </w:r>
      <w:r>
        <w:t>», а также личных профессиональных сайтов педагогов образовательного учреждения в качестве иллюстраций профессиональной деятельности, а также на стендах учреждения, буклетах, альбомах, видеоматериалах.</w:t>
      </w:r>
    </w:p>
    <w:p w14:paraId="24778576" w14:textId="77777777" w:rsidR="00CE4B24" w:rsidRDefault="00011A7C">
      <w:pPr>
        <w:pStyle w:val="1"/>
        <w:shd w:val="clear" w:color="auto" w:fill="auto"/>
        <w:ind w:firstLine="720"/>
        <w:jc w:val="both"/>
      </w:pPr>
      <w:r>
        <w:t>По первому требованию родителей или иных законных представителей обучающихся согласие отзывается письменным заявлением.</w:t>
      </w:r>
    </w:p>
    <w:p w14:paraId="12590167" w14:textId="77777777" w:rsidR="00CE4B24" w:rsidRDefault="00011A7C">
      <w:pPr>
        <w:pStyle w:val="1"/>
        <w:shd w:val="clear" w:color="auto" w:fill="auto"/>
        <w:ind w:firstLine="720"/>
        <w:jc w:val="both"/>
      </w:pPr>
      <w:r>
        <w:t>Данное согласи</w:t>
      </w:r>
      <w:r w:rsidR="008A0E78">
        <w:t>е действует с «01» сентября 202</w:t>
      </w:r>
      <w:r w:rsidR="00B1167B">
        <w:t>3</w:t>
      </w:r>
      <w:r>
        <w:t xml:space="preserve"> года до момента окончания школы и (или) отчисления обучающегося из «</w:t>
      </w:r>
      <w:r w:rsidR="00B1167B">
        <w:t>РЖД Лицей №10</w:t>
      </w:r>
      <w:r>
        <w:t>».</w:t>
      </w:r>
    </w:p>
    <w:p w14:paraId="7B977ED7" w14:textId="77777777" w:rsidR="00CE4B24" w:rsidRDefault="009844AB">
      <w:pPr>
        <w:pStyle w:val="1"/>
        <w:shd w:val="clear" w:color="auto" w:fill="auto"/>
        <w:tabs>
          <w:tab w:val="left" w:leader="underscore" w:pos="5369"/>
          <w:tab w:val="left" w:leader="underscore" w:pos="8662"/>
        </w:tabs>
        <w:ind w:left="2480" w:hanging="1700"/>
        <w:jc w:val="both"/>
      </w:pPr>
      <w:r>
        <w:t>Дата :</w:t>
      </w:r>
      <w:r w:rsidR="00011A7C">
        <w:tab/>
        <w:t>/</w:t>
      </w:r>
      <w:r w:rsidR="00011A7C">
        <w:tab/>
      </w:r>
    </w:p>
    <w:p w14:paraId="7DEA07AC" w14:textId="77777777" w:rsidR="00CE4B24" w:rsidRDefault="00011A7C">
      <w:pPr>
        <w:pStyle w:val="22"/>
        <w:shd w:val="clear" w:color="auto" w:fill="auto"/>
        <w:spacing w:after="480"/>
      </w:pPr>
      <w:r>
        <w:t>(Ф.И.О., подпись лица, давшего согласие)</w:t>
      </w:r>
    </w:p>
    <w:p w14:paraId="16353E35" w14:textId="77777777" w:rsidR="00CE4B24" w:rsidRDefault="00011A7C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СОГЛАСИЕ</w:t>
      </w:r>
    </w:p>
    <w:p w14:paraId="13A04050" w14:textId="77777777" w:rsidR="00CE4B24" w:rsidRDefault="00011A7C">
      <w:pPr>
        <w:pStyle w:val="1"/>
        <w:shd w:val="clear" w:color="auto" w:fill="auto"/>
        <w:spacing w:line="240" w:lineRule="auto"/>
        <w:ind w:firstLine="0"/>
        <w:jc w:val="center"/>
      </w:pPr>
      <w:r>
        <w:rPr>
          <w:b/>
          <w:bCs/>
        </w:rPr>
        <w:t>на размещение фотографии или другой личной информации ребенка на школьном</w:t>
      </w:r>
      <w:r>
        <w:rPr>
          <w:b/>
          <w:bCs/>
        </w:rPr>
        <w:br/>
        <w:t>сайте</w:t>
      </w:r>
    </w:p>
    <w:p w14:paraId="05CFF45D" w14:textId="77777777" w:rsidR="00CE4B24" w:rsidRDefault="00011A7C">
      <w:pPr>
        <w:pStyle w:val="1"/>
        <w:shd w:val="clear" w:color="auto" w:fill="auto"/>
        <w:tabs>
          <w:tab w:val="left" w:leader="underscore" w:pos="3830"/>
          <w:tab w:val="left" w:leader="underscore" w:pos="10303"/>
        </w:tabs>
        <w:spacing w:line="240" w:lineRule="auto"/>
        <w:ind w:firstLine="720"/>
        <w:jc w:val="both"/>
      </w:pPr>
      <w:r>
        <w:t>Я,</w:t>
      </w:r>
      <w:r>
        <w:tab/>
        <w:t>.</w:t>
      </w:r>
      <w:r>
        <w:tab/>
      </w:r>
    </w:p>
    <w:p w14:paraId="15DE4936" w14:textId="77777777" w:rsidR="00CE4B24" w:rsidRDefault="00011A7C">
      <w:pPr>
        <w:pStyle w:val="22"/>
        <w:shd w:val="clear" w:color="auto" w:fill="auto"/>
      </w:pPr>
      <w:r>
        <w:t>Ф.И.О родителя, или иного законного представителя ребенка</w:t>
      </w:r>
    </w:p>
    <w:p w14:paraId="0BAB63A7" w14:textId="77777777" w:rsidR="00CE4B24" w:rsidRDefault="00011A7C">
      <w:pPr>
        <w:pStyle w:val="22"/>
        <w:shd w:val="clear" w:color="auto" w:fill="auto"/>
      </w:pPr>
      <w:r>
        <w:t>(паспорт: серия номер, кем когда выдан)</w:t>
      </w:r>
    </w:p>
    <w:p w14:paraId="491AB8A3" w14:textId="77777777" w:rsidR="00CE4B24" w:rsidRDefault="00011A7C">
      <w:pPr>
        <w:pStyle w:val="1"/>
        <w:shd w:val="clear" w:color="auto" w:fill="auto"/>
        <w:tabs>
          <w:tab w:val="left" w:leader="underscore" w:pos="10303"/>
        </w:tabs>
        <w:ind w:firstLine="720"/>
        <w:jc w:val="both"/>
      </w:pPr>
      <w:r>
        <w:t>даю свое согласие на размещение фотографии или другой личной информации моего ребенка (размещение фотографий, видео и информации об участии моего ребёнка в различных мероприятиях, конкурсах, соревнованиях)</w:t>
      </w:r>
      <w:r>
        <w:tab/>
      </w:r>
    </w:p>
    <w:p w14:paraId="212A1D2F" w14:textId="77777777" w:rsidR="00CE4B24" w:rsidRDefault="00011A7C">
      <w:pPr>
        <w:pStyle w:val="30"/>
        <w:shd w:val="clear" w:color="auto" w:fill="auto"/>
      </w:pPr>
      <w:r>
        <w:t>(ФИО ребенка, дата рождения)</w:t>
      </w:r>
    </w:p>
    <w:p w14:paraId="67AE50FD" w14:textId="77777777" w:rsidR="00CE4B24" w:rsidRDefault="00011A7C">
      <w:pPr>
        <w:pStyle w:val="1"/>
        <w:shd w:val="clear" w:color="auto" w:fill="auto"/>
        <w:ind w:firstLine="780"/>
        <w:jc w:val="both"/>
      </w:pPr>
      <w:r>
        <w:t>на школьном сайте «</w:t>
      </w:r>
      <w:r w:rsidR="00B1167B">
        <w:t>РЖД Лицей №10</w:t>
      </w:r>
      <w:r>
        <w:t>», а также личных профессиональных сайтов педагогов образовательного учреждения в качестве иллюстраций профессиональной деятельности, а также на стендах учреждения, буклетах, альбомах, видеоматериалах.</w:t>
      </w:r>
    </w:p>
    <w:p w14:paraId="2565ED9A" w14:textId="77777777" w:rsidR="00CE4B24" w:rsidRDefault="00011A7C">
      <w:pPr>
        <w:pStyle w:val="1"/>
        <w:shd w:val="clear" w:color="auto" w:fill="auto"/>
        <w:ind w:firstLine="720"/>
        <w:jc w:val="both"/>
      </w:pPr>
      <w:r>
        <w:t>По первому требованию родителей или иных законных представителей обучающихся согласие отзывается письменным заявлением.</w:t>
      </w:r>
    </w:p>
    <w:p w14:paraId="394142E7" w14:textId="77777777" w:rsidR="00CE4B24" w:rsidRDefault="00011A7C">
      <w:pPr>
        <w:pStyle w:val="1"/>
        <w:shd w:val="clear" w:color="auto" w:fill="auto"/>
        <w:ind w:firstLine="720"/>
        <w:jc w:val="both"/>
      </w:pPr>
      <w:bookmarkStart w:id="0" w:name="_GoBack"/>
      <w:bookmarkEnd w:id="0"/>
      <w:r>
        <w:t>Данное согласие де</w:t>
      </w:r>
      <w:r w:rsidR="008A0E78">
        <w:t>йствует с «01» сентября 202</w:t>
      </w:r>
      <w:r w:rsidR="00B1167B">
        <w:t>3</w:t>
      </w:r>
      <w:r>
        <w:t xml:space="preserve"> года до момента окончания школы и (или) отчисления обучающегося из «</w:t>
      </w:r>
      <w:r w:rsidR="00B1167B">
        <w:t>РЖД Лицей №10</w:t>
      </w:r>
      <w:r>
        <w:t>».</w:t>
      </w:r>
    </w:p>
    <w:p w14:paraId="17B0744F" w14:textId="77777777" w:rsidR="00CE4B24" w:rsidRDefault="008A0E78">
      <w:pPr>
        <w:pStyle w:val="1"/>
        <w:shd w:val="clear" w:color="auto" w:fill="auto"/>
        <w:spacing w:after="60"/>
        <w:ind w:firstLine="780"/>
        <w:jc w:val="both"/>
      </w:pPr>
      <w:r>
        <w:t xml:space="preserve">Дата: </w:t>
      </w:r>
    </w:p>
    <w:p w14:paraId="676AACC0" w14:textId="77777777" w:rsidR="00CE4B24" w:rsidRDefault="00011A7C">
      <w:pPr>
        <w:pStyle w:val="40"/>
        <w:shd w:val="clear" w:color="auto" w:fill="auto"/>
      </w:pPr>
      <w:r>
        <w:t>/</w:t>
      </w:r>
    </w:p>
    <w:sectPr w:rsidR="00CE4B24" w:rsidSect="00CE4B24">
      <w:footerReference w:type="default" r:id="rId7"/>
      <w:pgSz w:w="11900" w:h="16840"/>
      <w:pgMar w:top="465" w:right="566" w:bottom="1491" w:left="832" w:header="37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D1807" w14:textId="77777777" w:rsidR="002A5702" w:rsidRDefault="002A5702" w:rsidP="00CE4B24">
      <w:r>
        <w:separator/>
      </w:r>
    </w:p>
  </w:endnote>
  <w:endnote w:type="continuationSeparator" w:id="0">
    <w:p w14:paraId="3E421F25" w14:textId="77777777" w:rsidR="002A5702" w:rsidRDefault="002A5702" w:rsidP="00CE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127F8" w14:textId="1010236B" w:rsidR="00CE4B24" w:rsidRDefault="00C7249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314572417" behindDoc="1" locked="0" layoutInCell="1" allowOverlap="1" wp14:anchorId="28DB1BE2" wp14:editId="7A32F5E4">
              <wp:simplePos x="0" y="0"/>
              <wp:positionH relativeFrom="page">
                <wp:posOffset>2951480</wp:posOffset>
              </wp:positionH>
              <wp:positionV relativeFrom="page">
                <wp:posOffset>9591675</wp:posOffset>
              </wp:positionV>
              <wp:extent cx="1709420" cy="109220"/>
              <wp:effectExtent l="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4B81F" w14:textId="77777777" w:rsidR="00CE4B24" w:rsidRDefault="00011A7C">
                          <w:pPr>
                            <w:pStyle w:val="20"/>
                            <w:shd w:val="clear" w:color="auto" w:fill="auto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(Ф.И.О., подпись липа, давшего согласие)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B1B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32.4pt;margin-top:755.25pt;width:134.6pt;height:8.6pt;z-index:-188744063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23pwIAAKcFAAAOAAAAZHJzL2Uyb0RvYy54bWysVNtunDAQfa/Uf7D8TriEvYDCRsmyVJXS&#10;i5T0A7xgFqvGRrazkFb5947NstlN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" filled="f" stroked="f">
              <v:textbox style="mso-fit-shape-to-text:t" inset="0,0,0,0">
                <w:txbxContent>
                  <w:p w14:paraId="63F4B81F" w14:textId="77777777" w:rsidR="00CE4B24" w:rsidRDefault="00011A7C">
                    <w:pPr>
                      <w:pStyle w:val="20"/>
                      <w:shd w:val="clear" w:color="auto" w:fill="auto"/>
                      <w:rPr>
                        <w:sz w:val="15"/>
                        <w:szCs w:val="15"/>
                      </w:rPr>
                    </w:pPr>
                    <w:r>
                      <w:rPr>
                        <w:sz w:val="15"/>
                        <w:szCs w:val="15"/>
                      </w:rPr>
                      <w:t>(Ф.И.О., подпись липа, давшего согласие)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C9775A" wp14:editId="0092B641">
              <wp:simplePos x="0" y="0"/>
              <wp:positionH relativeFrom="page">
                <wp:posOffset>2122170</wp:posOffset>
              </wp:positionH>
              <wp:positionV relativeFrom="page">
                <wp:posOffset>9567545</wp:posOffset>
              </wp:positionV>
              <wp:extent cx="3913505" cy="0"/>
              <wp:effectExtent l="7620" t="13970" r="12700" b="146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391350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A6E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67.1pt;margin-top:753.35pt;width:308.1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93E8" w14:textId="77777777" w:rsidR="002A5702" w:rsidRDefault="002A5702"/>
  </w:footnote>
  <w:footnote w:type="continuationSeparator" w:id="0">
    <w:p w14:paraId="36C3B9E9" w14:textId="77777777" w:rsidR="002A5702" w:rsidRDefault="002A57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47C1B"/>
    <w:multiLevelType w:val="multilevel"/>
    <w:tmpl w:val="D4EC023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24"/>
    <w:rsid w:val="00011A7C"/>
    <w:rsid w:val="000F6DA0"/>
    <w:rsid w:val="002A5702"/>
    <w:rsid w:val="004A33E2"/>
    <w:rsid w:val="004D7C99"/>
    <w:rsid w:val="008A0E78"/>
    <w:rsid w:val="00980A96"/>
    <w:rsid w:val="009844AB"/>
    <w:rsid w:val="00AA2A99"/>
    <w:rsid w:val="00B1167B"/>
    <w:rsid w:val="00C61FE9"/>
    <w:rsid w:val="00C7249A"/>
    <w:rsid w:val="00CE4B24"/>
    <w:rsid w:val="00D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7220F"/>
  <w15:docId w15:val="{0148BE5F-E796-40A5-9292-0A479CA8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E4B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E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CE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CE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CE4B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CE4B24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rsid w:val="00CE4B2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sid w:val="00CE4B2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CE4B24"/>
    <w:pPr>
      <w:shd w:val="clear" w:color="auto" w:fill="FFFFFF"/>
      <w:spacing w:after="400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CE4B24"/>
    <w:pPr>
      <w:shd w:val="clear" w:color="auto" w:fill="FFFFFF"/>
      <w:spacing w:line="346" w:lineRule="auto"/>
      <w:ind w:left="55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CE4B24"/>
    <w:pPr>
      <w:shd w:val="clear" w:color="auto" w:fill="FFFFFF"/>
      <w:spacing w:line="298" w:lineRule="auto"/>
      <w:jc w:val="center"/>
    </w:pPr>
    <w:rPr>
      <w:rFonts w:ascii="Arial" w:eastAsia="Arial" w:hAnsi="Arial" w:cs="Arial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A33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3E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</cp:lastModifiedBy>
  <cp:revision>2</cp:revision>
  <cp:lastPrinted>2023-08-21T04:49:00Z</cp:lastPrinted>
  <dcterms:created xsi:type="dcterms:W3CDTF">2023-09-08T02:20:00Z</dcterms:created>
  <dcterms:modified xsi:type="dcterms:W3CDTF">2023-09-08T02:20:00Z</dcterms:modified>
</cp:coreProperties>
</file>