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057" w:rsidRPr="00C92A07" w:rsidRDefault="00BB6057" w:rsidP="00BB6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A07">
        <w:rPr>
          <w:rFonts w:ascii="Times New Roman" w:hAnsi="Times New Roman" w:cs="Times New Roman"/>
          <w:sz w:val="24"/>
          <w:szCs w:val="24"/>
        </w:rPr>
        <w:t>Список работников «РЖД</w:t>
      </w:r>
      <w:r>
        <w:rPr>
          <w:rFonts w:ascii="Times New Roman" w:hAnsi="Times New Roman" w:cs="Times New Roman"/>
          <w:sz w:val="24"/>
          <w:szCs w:val="24"/>
        </w:rPr>
        <w:t xml:space="preserve"> лицей № 10</w:t>
      </w:r>
      <w:r w:rsidRPr="00C92A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3C669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669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.2024 года</w:t>
      </w:r>
    </w:p>
    <w:tbl>
      <w:tblPr>
        <w:tblW w:w="85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8"/>
        <w:gridCol w:w="568"/>
        <w:gridCol w:w="4252"/>
        <w:gridCol w:w="3119"/>
      </w:tblGrid>
      <w:tr w:rsidR="003C6698" w:rsidRPr="00C92A07" w:rsidTr="003C6698">
        <w:trPr>
          <w:trHeight w:val="50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3C6698" w:rsidRPr="00C92A07" w:rsidTr="003C6698">
        <w:trPr>
          <w:trHeight w:val="80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98" w:rsidRPr="00C92A07" w:rsidTr="003C6698">
        <w:trPr>
          <w:trHeight w:val="68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A6732E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98" w:rsidRPr="00C92A07" w:rsidTr="003C6698">
        <w:trPr>
          <w:trHeight w:val="309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Заиграева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Васильевна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C6698" w:rsidRPr="00C92A07" w:rsidTr="003C6698">
        <w:trPr>
          <w:trHeight w:val="27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C92A0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тепановна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A07">
              <w:rPr>
                <w:rFonts w:ascii="Times New Roman" w:hAnsi="Times New Roman" w:cs="Times New Roman"/>
                <w:sz w:val="24"/>
                <w:szCs w:val="24"/>
              </w:rPr>
              <w:t xml:space="preserve">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3C6698" w:rsidRPr="00C92A07" w:rsidTr="003C6698">
        <w:trPr>
          <w:trHeight w:val="26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Кузнецова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Витальевна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92A0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A0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2A07">
              <w:rPr>
                <w:rFonts w:ascii="Times New Roman" w:hAnsi="Times New Roman" w:cs="Times New Roman"/>
                <w:sz w:val="24"/>
                <w:szCs w:val="24"/>
              </w:rPr>
              <w:t xml:space="preserve"> 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Петров Иван Петрович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Сенатаева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Зам. директор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Шеметова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Абашеева Ирина Георгиевна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 истории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Ануфриев Илья Валерьевич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Башлеева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Галина Семеновна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E8774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Верцхайзер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E8774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Власова Елена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ф-ры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E8774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Гончарова Светлана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E8774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Гудина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E8774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Цыреновна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ус.яз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лит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E8774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Дубович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неуроч.деят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вн.совм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E8774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Дымура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Вадимовна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англ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зыка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E8774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Егорова Олеся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 физкультуры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Дашинима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Семенович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нгл.языка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Елена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1D6F5E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>Зейналова</w:t>
            </w:r>
            <w:proofErr w:type="spellEnd"/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>Сафура</w:t>
            </w:r>
            <w:proofErr w:type="spellEnd"/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>Вахид</w:t>
            </w:r>
            <w:proofErr w:type="spellEnd"/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Галина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Хатыновна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Козева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Ирина Всеволодовна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изики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Галина Михайловна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Максимова Александра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Панькова Маргарита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Перелыгина Оксана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Петрова Елена Федоровна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Полевик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Пшеничных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Ирина Петровна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Русина Любовь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Рыжакова Татьяна Валентиновна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Самданова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обществоведения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1D6F5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Соболеева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Аюшеевна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Афанасьевна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1D6F5E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>Стогова</w:t>
            </w:r>
            <w:proofErr w:type="spellEnd"/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мат-ки</w:t>
            </w:r>
            <w:proofErr w:type="spellEnd"/>
            <w:proofErr w:type="gram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1D6F5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Тугай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ПДО (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овм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1D6F5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Ушакова Екатерина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1D6F5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Хамаганова Татьяна Федоровна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Учитель  химии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1D6F5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52511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Челмодеева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русского яз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1D6F5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1D6F5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Штейнберг Елена Ивановна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Учитель англ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1D6F5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1D6F5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3C6698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6698">
              <w:rPr>
                <w:rFonts w:ascii="Times New Roman" w:hAnsi="Times New Roman" w:cs="Times New Roman"/>
                <w:b/>
                <w:sz w:val="24"/>
                <w:szCs w:val="24"/>
              </w:rPr>
              <w:t>Цыбикова</w:t>
            </w:r>
            <w:proofErr w:type="spellEnd"/>
            <w:r w:rsidRPr="003C6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</w:t>
            </w:r>
            <w:proofErr w:type="spellStart"/>
            <w:r w:rsidRPr="003C6698">
              <w:rPr>
                <w:rFonts w:ascii="Times New Roman" w:hAnsi="Times New Roman" w:cs="Times New Roman"/>
                <w:b/>
                <w:sz w:val="24"/>
                <w:szCs w:val="24"/>
              </w:rPr>
              <w:t>Батомункуевна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Ванданова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Дубанова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Егорова Ольга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Жигжитова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Залуцкая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Занегина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Калугина Марина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Карташова Ольга Леонидовна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Клепикова Татьяна Павловна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Кострикова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Крапивенцева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 </w:t>
            </w: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Евгенья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Ирина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Папырина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Владленовна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232B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Екатерина </w:t>
            </w: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Поликарповна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874B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Солдатова Раиса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874B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Ирина Ивановна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874B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Филиппова  Мария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874B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Хоженоева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874B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Хохлашева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Павловна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874B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Трясова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874B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Хальбаева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874B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874B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Ястребова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874B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Якушевская Екатерина Евгеньевна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9874B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C24C06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C0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ПЕРСОНАЛ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Андреев Георгий  Юрьевич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Рабочий по ремонт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Николай Давыдович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436A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Баирова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Уборщик 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Бардунаева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Бурчевская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Оксана Васильевна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Маш. ст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Васильева Наталья 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Уборщик (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овм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Ванданов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Слесарь-элек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рем.элек-я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Думнова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Ирина  Георгиевна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Уборщица (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овм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Загвозкина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Иннокентьевна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Маш-ст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стирке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Зык Наталия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Кадетова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Любовь Яковлевна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Уборщица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Каурова Ольга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. рабочий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Козлова Наталья Степановна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Уборщица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 Евгения Геннадьевна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Шеф-повар, повар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  Ирина Андреевна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Уборщица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Митрофанова Любовь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Уборщик 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Орлова Екатерина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Кадирович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(внеш.см)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Рудковский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A627F6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Елена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кладом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Серенева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Соболева Лариса  Викторовна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Симонов Петр Илларионович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Таракановский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Алексей Викторович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Слес-электри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внеш.совм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Таракановский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Тимофеева Наталья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Трофимова Надежда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Кух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абочий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Трусова Людмила Анатольевна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Уборщица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Турдиева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Ильинична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D33AC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омещений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Чистякова Светлана Юрьевна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Ширеторова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Зориктуевна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Уборщица, дворник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Шупчик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 Елена  Геннадьевна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463B82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Цыдемпилов</w:t>
            </w:r>
            <w:proofErr w:type="spellEnd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463B82">
              <w:rPr>
                <w:rFonts w:ascii="Times New Roman" w:hAnsi="Times New Roman" w:cs="Times New Roman"/>
                <w:sz w:val="24"/>
                <w:szCs w:val="24"/>
              </w:rPr>
              <w:t>Лазарьевич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Явхуто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1D6F5E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>Петрова Алена Георгиевна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омещений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1D6F5E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>Шагланова</w:t>
            </w:r>
            <w:proofErr w:type="spellEnd"/>
            <w:r w:rsidRPr="001D6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омещений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1D6F5E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омещений</w:t>
            </w:r>
            <w:proofErr w:type="spellEnd"/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Галина Федоровна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Лебедева Елена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Программист (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овм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Модонова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Дарима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Потураева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Спец. охр труда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Таракановская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Елена Петровна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Спец. по кадрам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Филатова Татьяна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Назаров Роман Павлович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Систем.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овм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80425A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Шергина Ольга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Старшая медсестра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CC723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Врач-педиатр (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овм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CC723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Жарникова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Елена Сергеевна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Юрисконсульт  (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овм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CC723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B570E5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70E5">
              <w:rPr>
                <w:rFonts w:ascii="Times New Roman" w:hAnsi="Times New Roman" w:cs="Times New Roman"/>
                <w:b/>
                <w:sz w:val="24"/>
                <w:szCs w:val="24"/>
              </w:rPr>
              <w:t>Дондокова</w:t>
            </w:r>
            <w:proofErr w:type="spellEnd"/>
            <w:r w:rsidRPr="00B57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7436A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ВОСПИТАТЕЛИ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Боброва Елена Михайловна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Младший  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Бурдуковская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Младший  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Таракановская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Евгеньевна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Младший  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Таракановская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Младший  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Евгения Владимировна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Младший  воспитатель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9B2B55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Хашитова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Млад.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внеш.совм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Младший  воспитатель 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E87">
              <w:rPr>
                <w:rFonts w:ascii="Times New Roman" w:hAnsi="Times New Roman" w:cs="Times New Roman"/>
                <w:b/>
                <w:sz w:val="28"/>
                <w:szCs w:val="28"/>
              </w:rPr>
              <w:t>В отпуске по уходу за ребенком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Грошева Екатерина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Коновалова Екатерина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Млад. 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proofErr w:type="gramStart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овм</w:t>
            </w:r>
            <w:proofErr w:type="spellEnd"/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Федорова Виктория Леонидовна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01.02.2024-31.07.2025 г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Зелинская Анна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B60C5C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отпуск до </w:t>
            </w:r>
            <w:r w:rsidRPr="00C35F68">
              <w:rPr>
                <w:rFonts w:ascii="Times New Roman" w:hAnsi="Times New Roman" w:cs="Times New Roman"/>
                <w:sz w:val="24"/>
                <w:szCs w:val="24"/>
              </w:rPr>
              <w:t>1,5 . с 22.04.24 по 07.08.2025</w:t>
            </w:r>
          </w:p>
        </w:tc>
      </w:tr>
      <w:tr w:rsidR="003C6698" w:rsidRPr="007E2E87" w:rsidTr="003C6698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3C6698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87">
              <w:rPr>
                <w:rFonts w:ascii="Times New Roman" w:hAnsi="Times New Roman" w:cs="Times New Roman"/>
                <w:sz w:val="24"/>
                <w:szCs w:val="24"/>
              </w:rPr>
              <w:t>Рязанова Надежда Александровна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98" w:rsidRPr="007E2E87" w:rsidRDefault="003C6698" w:rsidP="00F274EE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</w:tbl>
    <w:p w:rsidR="00BB6057" w:rsidRPr="007E2E87" w:rsidRDefault="00BB6057" w:rsidP="00BB6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057" w:rsidRDefault="00BB6057" w:rsidP="00BB6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C6F" w:rsidRDefault="005A0C6F" w:rsidP="00BB6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C6F" w:rsidRDefault="005A0C6F" w:rsidP="00BB60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3815" w:rsidRDefault="00DA3815"/>
    <w:sectPr w:rsidR="00DA3815" w:rsidSect="00F2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B6057"/>
    <w:rsid w:val="00074313"/>
    <w:rsid w:val="000B1A68"/>
    <w:rsid w:val="000E0721"/>
    <w:rsid w:val="000F3D95"/>
    <w:rsid w:val="00104535"/>
    <w:rsid w:val="00123E8A"/>
    <w:rsid w:val="00147809"/>
    <w:rsid w:val="001C46D2"/>
    <w:rsid w:val="001D6F5E"/>
    <w:rsid w:val="00201FEE"/>
    <w:rsid w:val="00224632"/>
    <w:rsid w:val="00225B32"/>
    <w:rsid w:val="00274990"/>
    <w:rsid w:val="00296C49"/>
    <w:rsid w:val="00335927"/>
    <w:rsid w:val="0034483C"/>
    <w:rsid w:val="003C6698"/>
    <w:rsid w:val="00402E1C"/>
    <w:rsid w:val="00450AB9"/>
    <w:rsid w:val="0046399D"/>
    <w:rsid w:val="00463B82"/>
    <w:rsid w:val="00502300"/>
    <w:rsid w:val="0052192F"/>
    <w:rsid w:val="005A0C6F"/>
    <w:rsid w:val="005F2DF1"/>
    <w:rsid w:val="006248B1"/>
    <w:rsid w:val="006268CE"/>
    <w:rsid w:val="00635B46"/>
    <w:rsid w:val="006B4117"/>
    <w:rsid w:val="007232B8"/>
    <w:rsid w:val="007436A5"/>
    <w:rsid w:val="0075091A"/>
    <w:rsid w:val="0079595D"/>
    <w:rsid w:val="007B5982"/>
    <w:rsid w:val="007C4C64"/>
    <w:rsid w:val="0080425A"/>
    <w:rsid w:val="00806C44"/>
    <w:rsid w:val="00821927"/>
    <w:rsid w:val="00840574"/>
    <w:rsid w:val="008847B5"/>
    <w:rsid w:val="009135F6"/>
    <w:rsid w:val="009874BA"/>
    <w:rsid w:val="009C67B0"/>
    <w:rsid w:val="009F5AA4"/>
    <w:rsid w:val="00A00A84"/>
    <w:rsid w:val="00A41A36"/>
    <w:rsid w:val="00A627F6"/>
    <w:rsid w:val="00B570E5"/>
    <w:rsid w:val="00B60C5C"/>
    <w:rsid w:val="00BB6057"/>
    <w:rsid w:val="00BC30A8"/>
    <w:rsid w:val="00BE433E"/>
    <w:rsid w:val="00BE596E"/>
    <w:rsid w:val="00BF78E7"/>
    <w:rsid w:val="00C24C06"/>
    <w:rsid w:val="00C712C1"/>
    <w:rsid w:val="00C75183"/>
    <w:rsid w:val="00CB1AA9"/>
    <w:rsid w:val="00CC7239"/>
    <w:rsid w:val="00CC7639"/>
    <w:rsid w:val="00D22F17"/>
    <w:rsid w:val="00D33AC8"/>
    <w:rsid w:val="00D94E58"/>
    <w:rsid w:val="00D970D3"/>
    <w:rsid w:val="00DA3815"/>
    <w:rsid w:val="00E03075"/>
    <w:rsid w:val="00E038D7"/>
    <w:rsid w:val="00E87749"/>
    <w:rsid w:val="00EA4226"/>
    <w:rsid w:val="00EC1787"/>
    <w:rsid w:val="00EE6171"/>
    <w:rsid w:val="00EE6752"/>
    <w:rsid w:val="00F274EE"/>
    <w:rsid w:val="00F54E13"/>
    <w:rsid w:val="00F66449"/>
    <w:rsid w:val="00FE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57"/>
  </w:style>
  <w:style w:type="paragraph" w:styleId="1">
    <w:name w:val="heading 1"/>
    <w:basedOn w:val="a"/>
    <w:link w:val="10"/>
    <w:uiPriority w:val="9"/>
    <w:qFormat/>
    <w:rsid w:val="00BB6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C0D5-CA6C-4FA4-9D76-B60EFEEC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40</cp:revision>
  <cp:lastPrinted>2024-08-29T05:16:00Z</cp:lastPrinted>
  <dcterms:created xsi:type="dcterms:W3CDTF">2024-02-29T00:04:00Z</dcterms:created>
  <dcterms:modified xsi:type="dcterms:W3CDTF">2024-10-29T04:05:00Z</dcterms:modified>
</cp:coreProperties>
</file>