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8D" w:rsidRP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28D">
        <w:rPr>
          <w:rFonts w:ascii="Times New Roman" w:hAnsi="Times New Roman" w:cs="Times New Roman"/>
          <w:sz w:val="24"/>
          <w:szCs w:val="24"/>
        </w:rPr>
        <w:t>Приложение</w:t>
      </w:r>
    </w:p>
    <w:p w:rsidR="003F628D" w:rsidRP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28D">
        <w:rPr>
          <w:rFonts w:ascii="Times New Roman" w:hAnsi="Times New Roman" w:cs="Times New Roman"/>
          <w:sz w:val="24"/>
          <w:szCs w:val="24"/>
        </w:rPr>
        <w:t>к приказу Минобрнауки</w:t>
      </w:r>
    </w:p>
    <w:p w:rsid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28D"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B24D6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24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4D6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2018 г. №</w:t>
      </w:r>
      <w:r w:rsidR="000B24D6">
        <w:rPr>
          <w:rFonts w:ascii="Times New Roman" w:hAnsi="Times New Roman" w:cs="Times New Roman"/>
          <w:sz w:val="24"/>
          <w:szCs w:val="24"/>
        </w:rPr>
        <w:t xml:space="preserve"> 739</w:t>
      </w:r>
    </w:p>
    <w:p w:rsidR="003F628D" w:rsidRPr="003F628D" w:rsidRDefault="003F628D" w:rsidP="003F6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28D" w:rsidRDefault="003F628D" w:rsidP="003F628D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F628D" w:rsidRPr="00EF7714" w:rsidRDefault="003F628D" w:rsidP="003F628D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3F628D" w:rsidRPr="007A0A97" w:rsidTr="003F628D">
        <w:trPr>
          <w:trHeight w:val="1793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8D" w:rsidRPr="007A0A97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8D" w:rsidRPr="007A0A97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Default="003F628D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3F628D" w:rsidRPr="007A0A97" w:rsidRDefault="003F628D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3F628D" w:rsidRPr="007A0A97" w:rsidTr="003F628D">
        <w:trPr>
          <w:trHeight w:val="557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(пт)</w:t>
            </w:r>
          </w:p>
        </w:tc>
      </w:tr>
      <w:tr w:rsidR="003F628D" w:rsidRPr="007A0A97" w:rsidTr="00B60AB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4D31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4D31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4D31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4D31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(пт)</w:t>
            </w:r>
          </w:p>
        </w:tc>
      </w:tr>
      <w:tr w:rsidR="003F628D" w:rsidRPr="002519C3" w:rsidTr="001B3817">
        <w:trPr>
          <w:trHeight w:val="632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(пт)</w:t>
            </w:r>
          </w:p>
        </w:tc>
      </w:tr>
      <w:tr w:rsidR="003F628D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(пт)</w:t>
            </w:r>
          </w:p>
        </w:tc>
      </w:tr>
      <w:tr w:rsidR="003F628D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(пт)</w:t>
            </w:r>
          </w:p>
        </w:tc>
      </w:tr>
      <w:tr w:rsidR="003F628D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49615D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7A7384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(пт</w:t>
            </w:r>
            <w:r w:rsidRPr="007A7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(пт)</w:t>
            </w:r>
          </w:p>
        </w:tc>
      </w:tr>
      <w:tr w:rsidR="003F628D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F8717E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</w:tr>
      <w:tr w:rsidR="003F628D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информационно-коммуникационные технологии (ИКТ), Обществознание, Химия,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(вс)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28D" w:rsidRPr="007A0A97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</w:tr>
    </w:tbl>
    <w:p w:rsidR="003F628D" w:rsidRDefault="003F628D" w:rsidP="003F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28D" w:rsidRDefault="003F628D" w:rsidP="003F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</w:p>
    <w:p w:rsidR="003F628D" w:rsidRDefault="003F628D" w:rsidP="003F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F628D" w:rsidRPr="007770FF" w:rsidRDefault="003F628D" w:rsidP="003F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1626"/>
        <w:gridCol w:w="2638"/>
        <w:gridCol w:w="2638"/>
        <w:gridCol w:w="2635"/>
        <w:gridCol w:w="2635"/>
      </w:tblGrid>
      <w:tr w:rsidR="003F628D" w:rsidRPr="007770FF" w:rsidTr="001B3817">
        <w:trPr>
          <w:trHeight w:val="2015"/>
          <w:tblHeader/>
        </w:trPr>
        <w:tc>
          <w:tcPr>
            <w:tcW w:w="884" w:type="pct"/>
            <w:shd w:val="clear" w:color="auto" w:fill="auto"/>
            <w:vAlign w:val="center"/>
            <w:hideMark/>
          </w:tcPr>
          <w:p w:rsidR="003F628D" w:rsidRPr="00CE6978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F628D" w:rsidRPr="00CE6978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F1E">
              <w:rPr>
                <w:rFonts w:ascii="Times New Roman" w:hAnsi="Times New Roman" w:cs="Times New Roman"/>
                <w:b/>
              </w:rPr>
              <w:t>Официальный день  объявления результатов ГИА-9  на региональном уровне                               (не позднее указанной даты)</w:t>
            </w:r>
          </w:p>
        </w:tc>
        <w:tc>
          <w:tcPr>
            <w:tcW w:w="892" w:type="pct"/>
            <w:vAlign w:val="center"/>
          </w:tcPr>
          <w:p w:rsidR="003F628D" w:rsidRPr="00CE6978" w:rsidRDefault="003F628D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3F628D" w:rsidRPr="00CE6978" w:rsidRDefault="003F628D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3F628D" w:rsidRPr="00507CE2" w:rsidRDefault="003F628D" w:rsidP="00B60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3F628D" w:rsidRPr="00507CE2" w:rsidRDefault="003F628D" w:rsidP="00B60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91" w:type="pct"/>
            <w:vAlign w:val="center"/>
          </w:tcPr>
          <w:p w:rsidR="003F628D" w:rsidRPr="00507CE2" w:rsidRDefault="003F628D" w:rsidP="00B60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3F628D" w:rsidRPr="007770FF" w:rsidTr="001B3817">
        <w:trPr>
          <w:trHeight w:val="698"/>
        </w:trPr>
        <w:tc>
          <w:tcPr>
            <w:tcW w:w="884" w:type="pct"/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(пт)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27.04. (пт)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(чт)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(чт)</w:t>
            </w:r>
          </w:p>
        </w:tc>
      </w:tr>
      <w:tr w:rsidR="003F628D" w:rsidRPr="007770FF" w:rsidTr="00B60AB0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Pr="004D31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180F1E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пт</w:t>
            </w:r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(пн)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</w:tr>
      <w:tr w:rsidR="003F628D" w:rsidRPr="007770FF" w:rsidTr="001B3817">
        <w:trPr>
          <w:trHeight w:val="649"/>
        </w:trPr>
        <w:tc>
          <w:tcPr>
            <w:tcW w:w="884" w:type="pct"/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180F1E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пт</w:t>
            </w:r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(пн)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</w:tr>
      <w:tr w:rsidR="003F628D" w:rsidRPr="007770FF" w:rsidTr="001B3817">
        <w:trPr>
          <w:trHeight w:val="550"/>
        </w:trPr>
        <w:tc>
          <w:tcPr>
            <w:tcW w:w="884" w:type="pct"/>
            <w:shd w:val="clear" w:color="000000" w:fill="FFFFFF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27.04. (пт)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04.05. (пт)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(пн)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</w:tr>
      <w:tr w:rsidR="003F628D" w:rsidRPr="007770FF" w:rsidTr="001B3817">
        <w:trPr>
          <w:trHeight w:val="700"/>
        </w:trPr>
        <w:tc>
          <w:tcPr>
            <w:tcW w:w="884" w:type="pct"/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(чт)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(пт)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(пт)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(пн)</w:t>
            </w:r>
          </w:p>
        </w:tc>
      </w:tr>
      <w:tr w:rsidR="003F628D" w:rsidRPr="007770FF" w:rsidTr="00B60AB0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49615D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Pr="007A7384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(пт</w:t>
            </w:r>
            <w:r w:rsidRPr="007A7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(пт)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(пт)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(пн)</w:t>
            </w:r>
          </w:p>
        </w:tc>
      </w:tr>
      <w:tr w:rsidR="003F628D" w:rsidRPr="007770FF" w:rsidTr="00B60AB0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F8717E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(пн)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(вт)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(чт)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  <w:tr w:rsidR="003F628D" w:rsidRPr="007770FF" w:rsidTr="00B60AB0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3F628D" w:rsidRPr="00420781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628D" w:rsidRPr="007770FF" w:rsidRDefault="003F628D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 (вт)</w:t>
            </w:r>
          </w:p>
        </w:tc>
        <w:tc>
          <w:tcPr>
            <w:tcW w:w="892" w:type="pct"/>
            <w:vAlign w:val="center"/>
          </w:tcPr>
          <w:p w:rsidR="003F628D" w:rsidRPr="00180F1E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(вт)</w:t>
            </w:r>
          </w:p>
        </w:tc>
        <w:tc>
          <w:tcPr>
            <w:tcW w:w="892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(чт)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(вт)</w:t>
            </w:r>
          </w:p>
        </w:tc>
        <w:tc>
          <w:tcPr>
            <w:tcW w:w="891" w:type="pct"/>
            <w:vAlign w:val="center"/>
          </w:tcPr>
          <w:p w:rsidR="003F628D" w:rsidRPr="007770FF" w:rsidRDefault="003F628D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</w:tbl>
    <w:p w:rsidR="003F628D" w:rsidRDefault="003F628D" w:rsidP="003F628D"/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обработки экзаменационных работ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B3817" w:rsidRDefault="001B3817" w:rsidP="001B3817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1B3817" w:rsidRPr="007A0A97" w:rsidTr="00BB6F40">
        <w:trPr>
          <w:trHeight w:val="1934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7" w:rsidRPr="007A0A9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17" w:rsidRPr="007A0A9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1B3817" w:rsidRPr="007A0A97" w:rsidRDefault="001B3817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4D31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4D31FF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E5AAD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E5AAD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4D31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4D31FF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4D31FF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4D31FF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</w:tr>
      <w:tr w:rsidR="001B3817" w:rsidRPr="002519C3" w:rsidTr="00BB6F40">
        <w:trPr>
          <w:trHeight w:val="60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 (сб)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(вс)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F8717E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(вт)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Химия, География, Физика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(вт)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B3817" w:rsidRPr="00F8717E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</w:tr>
      <w:tr w:rsidR="001B3817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B3817" w:rsidRPr="007A0A97" w:rsidTr="00B60AB0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817" w:rsidRPr="00420781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17" w:rsidRPr="007770FF" w:rsidRDefault="001B3817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817" w:rsidRPr="007A0A97" w:rsidRDefault="001B3817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B6F40" w:rsidRPr="007770FF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1694"/>
        <w:gridCol w:w="2623"/>
        <w:gridCol w:w="2623"/>
        <w:gridCol w:w="2623"/>
        <w:gridCol w:w="2617"/>
      </w:tblGrid>
      <w:tr w:rsidR="00BB6F40" w:rsidRPr="007770FF" w:rsidTr="00BB6F40">
        <w:trPr>
          <w:trHeight w:val="2321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B6F40" w:rsidRPr="007A0A97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B6F40" w:rsidRPr="007770FF" w:rsidTr="00BB6F40">
        <w:trPr>
          <w:trHeight w:val="839"/>
        </w:trPr>
        <w:tc>
          <w:tcPr>
            <w:tcW w:w="881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B6F40" w:rsidRPr="004D31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B6F40" w:rsidRPr="007E5AAD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B6F40" w:rsidRPr="00B61545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</w:tr>
      <w:tr w:rsidR="00BB6F40" w:rsidRPr="007770FF" w:rsidTr="00B60AB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B6F40" w:rsidRPr="004D31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(сб)</w:t>
            </w:r>
          </w:p>
        </w:tc>
        <w:tc>
          <w:tcPr>
            <w:tcW w:w="887" w:type="pct"/>
            <w:vAlign w:val="center"/>
          </w:tcPr>
          <w:p w:rsidR="00BB6F40" w:rsidRPr="004D31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 (сб)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B6F40" w:rsidRPr="007770FF" w:rsidTr="00BB6F40">
        <w:trPr>
          <w:trHeight w:val="646"/>
        </w:trPr>
        <w:tc>
          <w:tcPr>
            <w:tcW w:w="881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(вт)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</w:tr>
      <w:tr w:rsidR="00BB6F40" w:rsidRPr="007770FF" w:rsidTr="00B60AB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(чт)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BB6F40" w:rsidRPr="007770FF" w:rsidTr="00B60AB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B6F40" w:rsidRPr="00F8717E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(сб)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BB6F40" w:rsidRPr="007770FF" w:rsidTr="00BB6F40">
        <w:trPr>
          <w:trHeight w:val="706"/>
        </w:trPr>
        <w:tc>
          <w:tcPr>
            <w:tcW w:w="881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(вт)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B6F40" w:rsidRPr="007770FF" w:rsidTr="00BB6F40">
        <w:trPr>
          <w:trHeight w:val="688"/>
        </w:trPr>
        <w:tc>
          <w:tcPr>
            <w:tcW w:w="881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(вт)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B6F40" w:rsidRPr="007770FF" w:rsidTr="00B60AB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BB6F40" w:rsidRPr="007770FF" w:rsidTr="00B60AB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B6F40" w:rsidRPr="007770FF" w:rsidTr="00B60AB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B6F40" w:rsidRPr="007770FF" w:rsidTr="00B60AB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</w:tr>
      <w:tr w:rsidR="00BB6F40" w:rsidRPr="007770FF" w:rsidTr="00B60AB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Pr="00F8717E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BB6F40" w:rsidRPr="007770FF" w:rsidTr="00B60AB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B6F40" w:rsidRPr="007770FF" w:rsidTr="00B60AB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B6F40" w:rsidRPr="007770FF" w:rsidTr="00B60AB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885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BB6F40" w:rsidRDefault="00BB6F40" w:rsidP="00BB6F40"/>
    <w:p w:rsidR="00BB6F40" w:rsidRDefault="00BB6F40" w:rsidP="00BB6F4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обработки экзаменационных работ </w:t>
      </w:r>
    </w:p>
    <w:p w:rsidR="00BB6F40" w:rsidRDefault="00BB6F40" w:rsidP="00BB6F4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(сентябрьского)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B6F40" w:rsidRDefault="00BB6F40" w:rsidP="00BB6F4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BB6F40" w:rsidRPr="007A0A97" w:rsidTr="00BB6F40">
        <w:trPr>
          <w:trHeight w:val="1896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40" w:rsidRPr="007A0A97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40" w:rsidRPr="007A0A97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BB6F40" w:rsidRPr="007A0A97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Pr="004D31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4D31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E5AAD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E5AAD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Pr="004D31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4D31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4D31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4D31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</w:tr>
      <w:tr w:rsidR="00BB6F40" w:rsidRPr="002519C3" w:rsidTr="00BB6F40">
        <w:trPr>
          <w:trHeight w:val="75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(сб)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Pr="00F8717E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информационно-коммуникационные технологии (ИКТ), Литература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20.09.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B6F40" w:rsidRPr="00F8717E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BB6F40" w:rsidRPr="007A0A97" w:rsidTr="00B60AB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BB6F40" w:rsidRPr="005A3253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40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</w:tbl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BB6F40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(сентябрьского)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B6F40" w:rsidRPr="007770FF" w:rsidRDefault="00BB6F40" w:rsidP="00BB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1808"/>
        <w:gridCol w:w="1807"/>
        <w:gridCol w:w="2800"/>
        <w:gridCol w:w="2798"/>
        <w:gridCol w:w="2792"/>
      </w:tblGrid>
      <w:tr w:rsidR="00BB6F40" w:rsidRPr="007770FF" w:rsidTr="00BB6F40">
        <w:trPr>
          <w:trHeight w:val="2938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B6F40" w:rsidRPr="00CE6978" w:rsidRDefault="00BB6F40" w:rsidP="00B60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BB6F40" w:rsidRDefault="00BB6F40" w:rsidP="00B6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B6F40" w:rsidRPr="00CE6978" w:rsidRDefault="00BB6F40" w:rsidP="00B60A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BB6F40" w:rsidRPr="00CE6978" w:rsidRDefault="00BB6F40" w:rsidP="00B60A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B6F40" w:rsidRPr="007770FF" w:rsidTr="00B60AB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BB6F40" w:rsidRPr="004D31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611" w:type="pct"/>
            <w:vAlign w:val="center"/>
          </w:tcPr>
          <w:p w:rsidR="00BB6F40" w:rsidRPr="007E5AAD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BB6F40" w:rsidRPr="007770FF" w:rsidTr="00BB6F40">
        <w:trPr>
          <w:trHeight w:val="722"/>
        </w:trPr>
        <w:tc>
          <w:tcPr>
            <w:tcW w:w="940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BB6F40" w:rsidRPr="004D31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611" w:type="pct"/>
            <w:vAlign w:val="center"/>
          </w:tcPr>
          <w:p w:rsidR="00BB6F40" w:rsidRPr="004D31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</w:tr>
      <w:tr w:rsidR="00BB6F40" w:rsidRPr="007770FF" w:rsidTr="00B60AB0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(пн)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BB6F40" w:rsidRPr="007770FF" w:rsidTr="00B60AB0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BB6F40" w:rsidRPr="007770FF" w:rsidTr="00BB6F40">
        <w:trPr>
          <w:trHeight w:val="683"/>
        </w:trPr>
        <w:tc>
          <w:tcPr>
            <w:tcW w:w="940" w:type="pct"/>
            <w:shd w:val="clear" w:color="000000" w:fill="FFFFFF"/>
            <w:vAlign w:val="center"/>
          </w:tcPr>
          <w:p w:rsidR="00BB6F40" w:rsidRPr="007770FF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BB6F40" w:rsidRPr="00F8717E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 (пт)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  <w:tr w:rsidR="00BB6F40" w:rsidRPr="007770FF" w:rsidTr="00BB6F40">
        <w:trPr>
          <w:trHeight w:val="692"/>
        </w:trPr>
        <w:tc>
          <w:tcPr>
            <w:tcW w:w="940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</w:tr>
      <w:tr w:rsidR="00BB6F40" w:rsidRPr="007770FF" w:rsidTr="00B60AB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BB6F40" w:rsidRPr="007770FF" w:rsidTr="00B60AB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BB6F40" w:rsidRPr="007770FF" w:rsidTr="00B60AB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20.09. (чт)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BB6F40" w:rsidRPr="007770FF" w:rsidTr="00B60AB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B6F40" w:rsidRPr="00420781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B6F40" w:rsidRPr="00F8717E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(пт)</w:t>
            </w:r>
          </w:p>
        </w:tc>
        <w:tc>
          <w:tcPr>
            <w:tcW w:w="611" w:type="pct"/>
            <w:vAlign w:val="center"/>
          </w:tcPr>
          <w:p w:rsidR="00BB6F40" w:rsidRPr="007A0A97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(пт)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</w:tr>
      <w:tr w:rsidR="00BB6F40" w:rsidRPr="007770FF" w:rsidTr="00B60AB0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BB6F40" w:rsidRPr="005A3253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611" w:type="pct"/>
            <w:vAlign w:val="center"/>
          </w:tcPr>
          <w:p w:rsidR="00BB6F40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7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946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  <w:tc>
          <w:tcPr>
            <w:tcW w:w="944" w:type="pct"/>
            <w:vAlign w:val="center"/>
          </w:tcPr>
          <w:p w:rsidR="00BB6F40" w:rsidRPr="007770FF" w:rsidRDefault="00BB6F40" w:rsidP="00B6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(пт)</w:t>
            </w:r>
          </w:p>
        </w:tc>
      </w:tr>
    </w:tbl>
    <w:p w:rsidR="00BB6F40" w:rsidRDefault="00BB6F40" w:rsidP="00BB6F40"/>
    <w:p w:rsidR="0021549F" w:rsidRDefault="0021549F"/>
    <w:sectPr w:rsidR="0021549F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6A" w:rsidRDefault="00DC3B6A" w:rsidP="00082E8D">
      <w:pPr>
        <w:spacing w:after="0" w:line="240" w:lineRule="auto"/>
      </w:pPr>
      <w:r>
        <w:separator/>
      </w:r>
    </w:p>
  </w:endnote>
  <w:endnote w:type="continuationSeparator" w:id="0">
    <w:p w:rsidR="00DC3B6A" w:rsidRDefault="00DC3B6A" w:rsidP="0008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6A" w:rsidRDefault="00DC3B6A" w:rsidP="00082E8D">
      <w:pPr>
        <w:spacing w:after="0" w:line="240" w:lineRule="auto"/>
      </w:pPr>
      <w:r>
        <w:separator/>
      </w:r>
    </w:p>
  </w:footnote>
  <w:footnote w:type="continuationSeparator" w:id="0">
    <w:p w:rsidR="00DC3B6A" w:rsidRDefault="00DC3B6A" w:rsidP="0008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Content>
      <w:p w:rsidR="003F7BD9" w:rsidRDefault="005A27F8">
        <w:pPr>
          <w:pStyle w:val="a3"/>
          <w:jc w:val="center"/>
        </w:pPr>
        <w:r>
          <w:fldChar w:fldCharType="begin"/>
        </w:r>
        <w:r w:rsidR="00BB6F40">
          <w:instrText>PAGE   \* MERGEFORMAT</w:instrText>
        </w:r>
        <w:r>
          <w:fldChar w:fldCharType="separate"/>
        </w:r>
        <w:r w:rsidR="006D4FF4">
          <w:rPr>
            <w:noProof/>
          </w:rPr>
          <w:t>7</w:t>
        </w:r>
        <w:r>
          <w:fldChar w:fldCharType="end"/>
        </w:r>
      </w:p>
    </w:sdtContent>
  </w:sdt>
  <w:p w:rsidR="003F7BD9" w:rsidRDefault="00DC3B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28D"/>
    <w:rsid w:val="00082E8D"/>
    <w:rsid w:val="000B24D6"/>
    <w:rsid w:val="001B3817"/>
    <w:rsid w:val="0021549F"/>
    <w:rsid w:val="00330AD9"/>
    <w:rsid w:val="003F628D"/>
    <w:rsid w:val="005255CA"/>
    <w:rsid w:val="005A27F8"/>
    <w:rsid w:val="006D4FF4"/>
    <w:rsid w:val="00BB6F40"/>
    <w:rsid w:val="00D60FD0"/>
    <w:rsid w:val="00DC3B6A"/>
    <w:rsid w:val="00F6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Minobnauki RB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suborovahm</dc:creator>
  <cp:lastModifiedBy>User</cp:lastModifiedBy>
  <cp:revision>2</cp:revision>
  <dcterms:created xsi:type="dcterms:W3CDTF">2018-05-22T12:26:00Z</dcterms:created>
  <dcterms:modified xsi:type="dcterms:W3CDTF">2018-05-22T12:26:00Z</dcterms:modified>
</cp:coreProperties>
</file>